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93" w:rsidRPr="000F5364" w:rsidRDefault="00810093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hAnsi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810093" w:rsidRPr="000F5364" w:rsidRDefault="00810093" w:rsidP="000F5364">
      <w:pPr>
        <w:spacing w:after="0" w:line="240" w:lineRule="auto"/>
        <w:jc w:val="both"/>
        <w:outlineLvl w:val="0"/>
        <w:rPr>
          <w:rFonts w:ascii="Times New Roman" w:hAnsi="Times New Roman"/>
          <w:b/>
          <w:snapToGrid w:val="0"/>
          <w:position w:val="-2"/>
          <w:sz w:val="20"/>
          <w:szCs w:val="20"/>
        </w:rPr>
      </w:pPr>
    </w:p>
    <w:p w:rsidR="00810093" w:rsidRPr="000F5364" w:rsidRDefault="00741BED" w:rsidP="000F5364">
      <w:pPr>
        <w:spacing w:after="0" w:line="240" w:lineRule="auto"/>
        <w:rPr>
          <w:rFonts w:ascii="Times New Roman" w:hAnsi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>İhale No</w:t>
      </w: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</w: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  <w:t xml:space="preserve">: 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>İhale Adı</w:t>
      </w: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</w: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  <w:t xml:space="preserve">: 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ab/>
        <w:t xml:space="preserve">: </w:t>
      </w:r>
      <w:r>
        <w:rPr>
          <w:rFonts w:ascii="Times New Roman" w:hAnsi="Times New Roman"/>
          <w:b/>
          <w:position w:val="-2"/>
          <w:sz w:val="20"/>
          <w:szCs w:val="20"/>
          <w:lang w:eastAsia="tr-TR"/>
        </w:rPr>
        <w:t>Açık ihale usulü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6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810093" w:rsidRPr="00514416" w:rsidTr="00E3127E">
        <w:tc>
          <w:tcPr>
            <w:tcW w:w="660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9F5C89">
              <w:rPr>
                <w:rFonts w:ascii="Times New Roman" w:hAnsi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810093" w:rsidRPr="00514416" w:rsidTr="00E3127E">
        <w:tc>
          <w:tcPr>
            <w:tcW w:w="660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810093" w:rsidRPr="009F5C89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810093" w:rsidRPr="00514416" w:rsidTr="00E3127E">
        <w:tc>
          <w:tcPr>
            <w:tcW w:w="660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810093" w:rsidRPr="009F5C89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810093" w:rsidRPr="00514416" w:rsidTr="00E3127E">
        <w:tc>
          <w:tcPr>
            <w:tcW w:w="660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810093" w:rsidRPr="009F5C89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810093" w:rsidRPr="009F5C89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highlight w:val="lightGray"/>
          <w:lang w:eastAsia="tr-TR"/>
        </w:rPr>
      </w:pPr>
      <w:r w:rsidRPr="009F5C89">
        <w:rPr>
          <w:rFonts w:ascii="Times New Roman" w:hAnsi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810093" w:rsidRPr="00514416" w:rsidTr="00E3127E">
        <w:tc>
          <w:tcPr>
            <w:tcW w:w="648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810093" w:rsidRPr="00514416" w:rsidTr="00E3127E">
        <w:tc>
          <w:tcPr>
            <w:tcW w:w="648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48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810093" w:rsidRPr="00514416" w:rsidTr="00E3127E">
        <w:tc>
          <w:tcPr>
            <w:tcW w:w="648" w:type="dxa"/>
          </w:tcPr>
          <w:p w:rsidR="00810093" w:rsidRPr="000F5364" w:rsidRDefault="00810093" w:rsidP="000F5364">
            <w:pPr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810093" w:rsidRPr="000F5364" w:rsidRDefault="00810093" w:rsidP="000F5364">
      <w:pPr>
        <w:spacing w:after="0" w:line="240" w:lineRule="auto"/>
        <w:rPr>
          <w:rFonts w:ascii="Times New Roman" w:hAnsi="Times New Roman"/>
          <w:b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b/>
          <w:position w:val="-2"/>
          <w:sz w:val="20"/>
          <w:szCs w:val="20"/>
          <w:lang w:eastAsia="tr-TR"/>
        </w:rPr>
        <w:t>Sonuç</w:t>
      </w: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hAnsi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810093" w:rsidRPr="00514416" w:rsidTr="00E3127E">
        <w:tc>
          <w:tcPr>
            <w:tcW w:w="6120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810093" w:rsidRPr="00514416" w:rsidTr="00E3127E">
        <w:tc>
          <w:tcPr>
            <w:tcW w:w="6120" w:type="dxa"/>
          </w:tcPr>
          <w:p w:rsidR="00810093" w:rsidRPr="000F5364" w:rsidRDefault="00810093" w:rsidP="000F5364">
            <w:pPr>
              <w:spacing w:after="0" w:line="240" w:lineRule="auto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810093" w:rsidRPr="000F5364" w:rsidRDefault="00810093" w:rsidP="000F5364">
            <w:pPr>
              <w:spacing w:after="0" w:line="240" w:lineRule="auto"/>
              <w:jc w:val="right"/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810093" w:rsidRPr="000F5364" w:rsidRDefault="00810093" w:rsidP="000F5364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9"/>
        <w:gridCol w:w="1351"/>
        <w:gridCol w:w="950"/>
      </w:tblGrid>
      <w:tr w:rsidR="00810093" w:rsidRPr="00514416" w:rsidTr="00D534CB">
        <w:trPr>
          <w:cantSplit/>
          <w:trHeight w:val="331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810093" w:rsidRPr="00514416" w:rsidTr="00D534CB">
        <w:trPr>
          <w:cantSplit/>
          <w:trHeight w:val="494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10093" w:rsidRPr="00514416" w:rsidTr="00D534CB">
        <w:trPr>
          <w:cantSplit/>
          <w:trHeight w:val="75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10093" w:rsidRPr="00514416" w:rsidTr="00D534CB">
        <w:trPr>
          <w:cantSplit/>
          <w:trHeight w:val="242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hAnsi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810093" w:rsidRPr="00514416" w:rsidTr="00D534CB">
        <w:trPr>
          <w:cantSplit/>
          <w:trHeight w:val="252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810093" w:rsidRPr="00514416" w:rsidTr="00D534CB">
        <w:trPr>
          <w:cantSplit/>
          <w:trHeight w:val="252"/>
        </w:trPr>
        <w:tc>
          <w:tcPr>
            <w:tcW w:w="2709" w:type="dxa"/>
            <w:shd w:val="clear" w:color="auto" w:fill="D9D9D9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1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50" w:type="dxa"/>
          </w:tcPr>
          <w:p w:rsidR="00810093" w:rsidRPr="000F5364" w:rsidRDefault="00810093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810093" w:rsidRPr="000F5364" w:rsidRDefault="00810093" w:rsidP="000F5364">
      <w:pPr>
        <w:spacing w:after="0" w:line="240" w:lineRule="auto"/>
        <w:rPr>
          <w:rFonts w:ascii="Times New Roman" w:hAnsi="Times New Roman"/>
          <w:b/>
          <w:position w:val="-2"/>
          <w:sz w:val="20"/>
          <w:szCs w:val="20"/>
          <w:lang w:eastAsia="tr-TR"/>
        </w:rPr>
      </w:pPr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  <w:bookmarkStart w:id="3" w:name="_Simplified_contract_for_Services_be"/>
      <w:bookmarkEnd w:id="3"/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  <w:r w:rsidRPr="000F5364">
        <w:rPr>
          <w:rFonts w:ascii="Times New Roman" w:hAnsi="Times New Roman"/>
          <w:b/>
          <w:kern w:val="28"/>
          <w:sz w:val="28"/>
          <w:szCs w:val="28"/>
        </w:rPr>
        <w:t xml:space="preserve"> </w:t>
      </w:r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</w:p>
    <w:p w:rsidR="00810093" w:rsidRPr="000F5364" w:rsidRDefault="00810093" w:rsidP="000F53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0093" w:rsidRPr="000F5364" w:rsidRDefault="00810093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kern w:val="28"/>
          <w:sz w:val="28"/>
        </w:rPr>
      </w:pPr>
    </w:p>
    <w:p w:rsidR="00810093" w:rsidRDefault="00810093"/>
    <w:sectPr w:rsidR="00810093" w:rsidSect="00B72C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89" w:rsidRDefault="009F5C89" w:rsidP="000F5364">
      <w:pPr>
        <w:spacing w:after="0" w:line="240" w:lineRule="auto"/>
      </w:pPr>
      <w:r>
        <w:separator/>
      </w:r>
    </w:p>
  </w:endnote>
  <w:endnote w:type="continuationSeparator" w:id="0">
    <w:p w:rsidR="009F5C89" w:rsidRDefault="009F5C89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89" w:rsidRDefault="009F5C89" w:rsidP="000F5364">
      <w:pPr>
        <w:spacing w:after="0" w:line="240" w:lineRule="auto"/>
      </w:pPr>
      <w:r>
        <w:separator/>
      </w:r>
    </w:p>
  </w:footnote>
  <w:footnote w:type="continuationSeparator" w:id="0">
    <w:p w:rsidR="009F5C89" w:rsidRDefault="009F5C89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93" w:rsidRPr="005F771B" w:rsidRDefault="00810093">
    <w:pPr>
      <w:pStyle w:val="stbilgi"/>
      <w:rPr>
        <w:rFonts w:ascii="Times New Roman" w:hAnsi="Times New Roman"/>
        <w:sz w:val="20"/>
        <w:szCs w:val="20"/>
      </w:rPr>
    </w:pPr>
    <w:r w:rsidRPr="005F771B">
      <w:rPr>
        <w:rFonts w:ascii="Times New Roman" w:hAnsi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/>
        <w:sz w:val="20"/>
        <w:szCs w:val="20"/>
      </w:rPr>
      <w:tab/>
    </w:r>
    <w:r w:rsidRPr="005F771B">
      <w:rPr>
        <w:rFonts w:ascii="Times New Roman" w:hAnsi="Times New Roman"/>
        <w:sz w:val="20"/>
        <w:szCs w:val="20"/>
      </w:rPr>
      <w:tab/>
      <w:t>Satın Alma Rehberi</w:t>
    </w:r>
  </w:p>
  <w:p w:rsidR="00810093" w:rsidRDefault="008100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364"/>
    <w:rsid w:val="000F5364"/>
    <w:rsid w:val="00253EC1"/>
    <w:rsid w:val="004B1922"/>
    <w:rsid w:val="00514416"/>
    <w:rsid w:val="00597608"/>
    <w:rsid w:val="005E54C2"/>
    <w:rsid w:val="005F771B"/>
    <w:rsid w:val="006060CE"/>
    <w:rsid w:val="006707AE"/>
    <w:rsid w:val="00741BED"/>
    <w:rsid w:val="00810093"/>
    <w:rsid w:val="00957DA3"/>
    <w:rsid w:val="00977C27"/>
    <w:rsid w:val="009F5C89"/>
    <w:rsid w:val="00B72CBB"/>
    <w:rsid w:val="00CC7853"/>
    <w:rsid w:val="00D22CAE"/>
    <w:rsid w:val="00D310AE"/>
    <w:rsid w:val="00D534CB"/>
    <w:rsid w:val="00E3127E"/>
    <w:rsid w:val="00FA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CB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0F536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F536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F536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6</cp:revision>
  <dcterms:created xsi:type="dcterms:W3CDTF">2012-04-19T06:38:00Z</dcterms:created>
  <dcterms:modified xsi:type="dcterms:W3CDTF">2015-11-16T12:44:00Z</dcterms:modified>
</cp:coreProperties>
</file>